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6FC2" w14:textId="77777777" w:rsidR="00304CA3" w:rsidRPr="0060658A" w:rsidRDefault="00304CA3" w:rsidP="00304CA3">
      <w:pPr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60658A">
        <w:rPr>
          <w:rFonts w:ascii="Times New Roman" w:hAnsi="Times New Roman" w:cs="Times New Roman"/>
          <w:b/>
          <w:bCs/>
          <w:sz w:val="28"/>
          <w:szCs w:val="24"/>
        </w:rPr>
        <w:t>PROPOSAL FOR A CERTI</w:t>
      </w:r>
      <w:r w:rsidRPr="0060658A">
        <w:rPr>
          <w:rFonts w:ascii="Times New Roman" w:hAnsi="Times New Roman" w:cs="Times New Roman"/>
          <w:b/>
          <w:bCs/>
          <w:spacing w:val="1"/>
          <w:sz w:val="28"/>
          <w:szCs w:val="24"/>
        </w:rPr>
        <w:t>F</w:t>
      </w:r>
      <w:r w:rsidRPr="0060658A">
        <w:rPr>
          <w:rFonts w:ascii="Times New Roman" w:hAnsi="Times New Roman" w:cs="Times New Roman"/>
          <w:b/>
          <w:bCs/>
          <w:sz w:val="28"/>
          <w:szCs w:val="24"/>
        </w:rPr>
        <w:t>ICATE PROGRAM</w:t>
      </w:r>
    </w:p>
    <w:p w14:paraId="6CFF4A41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0854B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65475" w14:textId="77777777" w:rsidR="00304CA3" w:rsidRPr="004D7999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C32C78D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F0F5E" w14:textId="77777777" w:rsidR="00E648D7" w:rsidRDefault="00E648D7" w:rsidP="00E648D7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D7999">
        <w:rPr>
          <w:rFonts w:ascii="Times New Roman" w:hAnsi="Times New Roman" w:cs="Times New Roman"/>
          <w:b/>
          <w:bCs/>
          <w:sz w:val="24"/>
          <w:szCs w:val="24"/>
        </w:rPr>
        <w:t>School/College</w:t>
      </w:r>
      <w:r>
        <w:rPr>
          <w:rFonts w:ascii="Times New Roman" w:hAnsi="Times New Roman" w:cs="Times New Roman"/>
          <w:b/>
          <w:bCs/>
          <w:sz w:val="24"/>
          <w:szCs w:val="24"/>
        </w:rPr>
        <w:t>/Unit</w:t>
      </w:r>
      <w:r w:rsidRPr="004D799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62F559C" w14:textId="77777777" w:rsidR="00E648D7" w:rsidRDefault="00E648D7" w:rsidP="00E648D7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D4158" w14:textId="7710AFA5" w:rsidR="00E648D7" w:rsidRPr="004D7999" w:rsidRDefault="00E648D7" w:rsidP="00E648D7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Department/Division: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19C2D91" w14:textId="77777777" w:rsidR="00E648D7" w:rsidRDefault="00E648D7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E24CB" w14:textId="70F4277F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Certificate Title: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6765EE8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623B7FC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Effective Term: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355FFE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54669ED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Which campus(es) will offer this certificate?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095A875C" w14:textId="77777777" w:rsidR="00304CA3" w:rsidRPr="00EE2B3C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AF96769" w14:textId="45680278" w:rsidR="00304CA3" w:rsidRDefault="00304CA3" w:rsidP="00E648D7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Level</w:t>
      </w:r>
      <w:r w:rsidR="00E648D7">
        <w:rPr>
          <w:rFonts w:ascii="Times New Roman" w:hAnsi="Times New Roman" w:cs="Times New Roman"/>
          <w:b/>
          <w:bCs/>
          <w:sz w:val="24"/>
          <w:szCs w:val="24"/>
        </w:rPr>
        <w:t xml:space="preserve"> (Undergraduate, Graduate, or Post-Baccalaureate)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48D7" w:rsidRPr="00E648D7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E648D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648D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648D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E648D7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4851ACC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1D58F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C5950">
        <w:rPr>
          <w:rFonts w:ascii="Times New Roman" w:hAnsi="Times New Roman" w:cs="Times New Roman"/>
          <w:b/>
          <w:bCs/>
          <w:sz w:val="24"/>
          <w:szCs w:val="24"/>
        </w:rPr>
        <w:t>Program Abstract: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14A936F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0506E3EB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746252A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7B090DC1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5619D8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CE4F3A0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66301B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F4592FB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B24AEA8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7D620D" w14:textId="77777777" w:rsidR="00926D40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D40">
        <w:rPr>
          <w:rFonts w:ascii="Times New Roman" w:hAnsi="Times New Roman" w:cs="Times New Roman"/>
          <w:bCs/>
          <w:sz w:val="24"/>
          <w:szCs w:val="24"/>
        </w:rPr>
        <w:t xml:space="preserve">Faculty proposing certificates offered by one academic unit should complete page 2. </w:t>
      </w:r>
    </w:p>
    <w:p w14:paraId="74A7B335" w14:textId="77777777" w:rsidR="00926D40" w:rsidRDefault="00926D40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4D2618" w14:textId="2938242D" w:rsidR="00304CA3" w:rsidRPr="00926D40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D40">
        <w:rPr>
          <w:rFonts w:ascii="Times New Roman" w:hAnsi="Times New Roman" w:cs="Times New Roman"/>
          <w:bCs/>
          <w:sz w:val="24"/>
          <w:szCs w:val="24"/>
        </w:rPr>
        <w:t xml:space="preserve">Faculty proposing certificates offered by multiple academic units should complete pages </w:t>
      </w:r>
      <w:r w:rsidR="009F255D">
        <w:rPr>
          <w:rFonts w:ascii="Times New Roman" w:hAnsi="Times New Roman" w:cs="Times New Roman"/>
          <w:bCs/>
          <w:sz w:val="24"/>
          <w:szCs w:val="24"/>
        </w:rPr>
        <w:t>4</w:t>
      </w:r>
      <w:r w:rsidRPr="00926D40">
        <w:rPr>
          <w:rFonts w:ascii="Times New Roman" w:hAnsi="Times New Roman" w:cs="Times New Roman"/>
          <w:bCs/>
          <w:sz w:val="24"/>
          <w:szCs w:val="24"/>
        </w:rPr>
        <w:t>-</w:t>
      </w:r>
      <w:r w:rsidR="009F255D">
        <w:rPr>
          <w:rFonts w:ascii="Times New Roman" w:hAnsi="Times New Roman" w:cs="Times New Roman"/>
          <w:bCs/>
          <w:sz w:val="24"/>
          <w:szCs w:val="24"/>
        </w:rPr>
        <w:t>6</w:t>
      </w:r>
      <w:r w:rsidRPr="00926D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BB2FFF" w14:textId="77777777" w:rsidR="00304CA3" w:rsidRPr="00926D40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D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2D3C34" w14:textId="471CD33B" w:rsidR="00304CA3" w:rsidRPr="00926D40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6D40">
        <w:rPr>
          <w:rFonts w:ascii="Times New Roman" w:hAnsi="Times New Roman" w:cs="Times New Roman"/>
          <w:bCs/>
          <w:sz w:val="24"/>
          <w:szCs w:val="24"/>
        </w:rPr>
        <w:t>After approval by school/college/unit, proposals for undergraduate programs should be sent to the Office of Curriculum Systems (</w:t>
      </w:r>
      <w:hyperlink r:id="rId5" w:history="1">
        <w:r w:rsidRPr="00926D4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currsys@uga.edu</w:t>
        </w:r>
      </w:hyperlink>
      <w:r w:rsidRPr="00926D40">
        <w:rPr>
          <w:rFonts w:ascii="Times New Roman" w:hAnsi="Times New Roman" w:cs="Times New Roman"/>
          <w:bCs/>
          <w:sz w:val="24"/>
          <w:szCs w:val="24"/>
        </w:rPr>
        <w:t>). Proposals for graduate programs should be sent to the Graduate School (</w:t>
      </w:r>
      <w:hyperlink r:id="rId6" w:history="1">
        <w:r w:rsidR="003072EE" w:rsidRPr="00926D4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gradassociatedean@uga.edu</w:t>
        </w:r>
      </w:hyperlink>
      <w:r w:rsidR="003072EE" w:rsidRPr="00926D40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016B665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040F99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7B39FE6" w14:textId="6A46C1A8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78035A1" w14:textId="77777777" w:rsidR="00926D40" w:rsidRDefault="00926D40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10A0692" w14:textId="6092DF4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8C9DB3" w14:textId="77777777" w:rsidR="00926D40" w:rsidRDefault="00926D40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8AAE039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7E68D058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27F9D0AA" w14:textId="77777777" w:rsidR="00304CA3" w:rsidRPr="00CC5950" w:rsidRDefault="00304CA3" w:rsidP="00304CA3">
      <w:pPr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C5950">
        <w:rPr>
          <w:rFonts w:ascii="Times New Roman" w:hAnsi="Times New Roman" w:cs="Times New Roman"/>
          <w:b/>
          <w:bCs/>
          <w:sz w:val="28"/>
          <w:szCs w:val="24"/>
        </w:rPr>
        <w:lastRenderedPageBreak/>
        <w:t>Certificates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Offered By One Academic Unit</w:t>
      </w:r>
    </w:p>
    <w:p w14:paraId="35C6BEF5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B4A2A" w14:textId="77777777" w:rsidR="00304CA3" w:rsidRPr="0028608E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8E">
        <w:rPr>
          <w:rFonts w:ascii="Times New Roman" w:hAnsi="Times New Roman" w:cs="Times New Roman"/>
          <w:b/>
          <w:bCs/>
          <w:sz w:val="24"/>
          <w:szCs w:val="24"/>
        </w:rPr>
        <w:t>1. Pur</w:t>
      </w:r>
      <w:r>
        <w:rPr>
          <w:rFonts w:ascii="Times New Roman" w:hAnsi="Times New Roman" w:cs="Times New Roman"/>
          <w:b/>
          <w:bCs/>
          <w:sz w:val="24"/>
          <w:szCs w:val="24"/>
        </w:rPr>
        <w:t>pose and Educational Objectives</w:t>
      </w:r>
    </w:p>
    <w:p w14:paraId="75493866" w14:textId="11CF3D99" w:rsidR="00304CA3" w:rsidRDefault="00304CA3" w:rsidP="00E648D7">
      <w:pPr>
        <w:autoSpaceDE w:val="0"/>
        <w:autoSpaceDN w:val="0"/>
        <w:adjustRightInd w:val="0"/>
        <w:spacing w:before="29" w:after="0" w:line="24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State the purpose and educational objectives of the program. How does this program complement the mission of the institution? </w:t>
      </w:r>
    </w:p>
    <w:p w14:paraId="150586BC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100EA08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8E">
        <w:rPr>
          <w:rFonts w:ascii="Times New Roman" w:hAnsi="Times New Roman" w:cs="Times New Roman"/>
          <w:b/>
          <w:bCs/>
          <w:sz w:val="24"/>
          <w:szCs w:val="24"/>
        </w:rPr>
        <w:t>2. Need for the Program</w:t>
      </w:r>
    </w:p>
    <w:p w14:paraId="1C305646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900" w:right="-2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why this program is necessary. </w:t>
      </w:r>
      <w:r w:rsidRPr="004A1D6B">
        <w:rPr>
          <w:rFonts w:ascii="Times New Roman" w:hAnsi="Times New Roman" w:cs="Times New Roman"/>
          <w:sz w:val="24"/>
          <w:szCs w:val="24"/>
        </w:rPr>
        <w:t>In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addition,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provide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the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fo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4A1D6B">
        <w:rPr>
          <w:rFonts w:ascii="Times New Roman" w:hAnsi="Times New Roman" w:cs="Times New Roman"/>
          <w:sz w:val="24"/>
          <w:szCs w:val="24"/>
        </w:rPr>
        <w:t>lowing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in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1D6B">
        <w:rPr>
          <w:rFonts w:ascii="Times New Roman" w:hAnsi="Times New Roman" w:cs="Times New Roman"/>
          <w:sz w:val="24"/>
          <w:szCs w:val="24"/>
        </w:rPr>
        <w:t>mation:</w:t>
      </w:r>
    </w:p>
    <w:p w14:paraId="056A7401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900" w:right="-2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1D6B">
        <w:rPr>
          <w:rFonts w:ascii="Times New Roman" w:hAnsi="Times New Roman" w:cs="Times New Roman"/>
          <w:sz w:val="24"/>
          <w:szCs w:val="24"/>
        </w:rPr>
        <w:t>ster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4A1D6B">
        <w:rPr>
          <w:rFonts w:ascii="Times New Roman" w:hAnsi="Times New Roman" w:cs="Times New Roman"/>
          <w:sz w:val="24"/>
          <w:szCs w:val="24"/>
        </w:rPr>
        <w:t>Year</w:t>
      </w:r>
      <w:r w:rsidRPr="004A1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Program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Initiation</w:t>
      </w:r>
    </w:p>
    <w:p w14:paraId="5FF10328" w14:textId="77777777" w:rsidR="00304CA3" w:rsidRPr="004A1D6B" w:rsidRDefault="00304CA3" w:rsidP="00304CA3">
      <w:pPr>
        <w:autoSpaceDE w:val="0"/>
        <w:autoSpaceDN w:val="0"/>
        <w:adjustRightInd w:val="0"/>
        <w:spacing w:after="0" w:line="252" w:lineRule="exact"/>
        <w:ind w:left="900" w:right="-2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1D6B">
        <w:rPr>
          <w:rFonts w:ascii="Times New Roman" w:hAnsi="Times New Roman" w:cs="Times New Roman"/>
          <w:sz w:val="24"/>
          <w:szCs w:val="24"/>
        </w:rPr>
        <w:t>ster/Year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4A1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Full</w:t>
      </w:r>
      <w:r w:rsidRPr="004A1D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Imple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entation</w:t>
      </w:r>
      <w:r w:rsidRPr="004A1D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Program</w:t>
      </w:r>
    </w:p>
    <w:p w14:paraId="3C130999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900" w:right="-2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1D6B">
        <w:rPr>
          <w:rFonts w:ascii="Times New Roman" w:hAnsi="Times New Roman" w:cs="Times New Roman"/>
          <w:sz w:val="24"/>
          <w:szCs w:val="24"/>
        </w:rPr>
        <w:t>ster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4A1D6B">
        <w:rPr>
          <w:rFonts w:ascii="Times New Roman" w:hAnsi="Times New Roman" w:cs="Times New Roman"/>
          <w:sz w:val="24"/>
          <w:szCs w:val="24"/>
        </w:rPr>
        <w:t>Year</w:t>
      </w:r>
      <w:r w:rsidRPr="004A1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First</w:t>
      </w:r>
      <w:r w:rsidRPr="004A1D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Certificates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will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be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awarded</w:t>
      </w:r>
    </w:p>
    <w:p w14:paraId="4163F3EB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900" w:right="-2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Annual</w:t>
      </w:r>
      <w:r w:rsidRPr="004A1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A1D6B">
        <w:rPr>
          <w:rFonts w:ascii="Times New Roman" w:hAnsi="Times New Roman" w:cs="Times New Roman"/>
          <w:sz w:val="24"/>
          <w:szCs w:val="24"/>
        </w:rPr>
        <w:t>er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Graduates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ex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A1D6B">
        <w:rPr>
          <w:rFonts w:ascii="Times New Roman" w:hAnsi="Times New Roman" w:cs="Times New Roman"/>
          <w:sz w:val="24"/>
          <w:szCs w:val="24"/>
        </w:rPr>
        <w:t>ected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(once</w:t>
      </w:r>
      <w:r w:rsidRPr="004A1D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the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program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is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established)</w:t>
      </w:r>
    </w:p>
    <w:p w14:paraId="32916732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900" w:right="-2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Projected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Future</w:t>
      </w:r>
      <w:r w:rsidRPr="004A1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Tren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4A1D6B">
        <w:rPr>
          <w:rFonts w:ascii="Times New Roman" w:hAnsi="Times New Roman" w:cs="Times New Roman"/>
          <w:sz w:val="24"/>
          <w:szCs w:val="24"/>
        </w:rPr>
        <w:t>s</w:t>
      </w:r>
      <w:r w:rsidRPr="004A1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for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nu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ber</w:t>
      </w:r>
      <w:r w:rsidRPr="004A1D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students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e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A1D6B">
        <w:rPr>
          <w:rFonts w:ascii="Times New Roman" w:hAnsi="Times New Roman" w:cs="Times New Roman"/>
          <w:sz w:val="24"/>
          <w:szCs w:val="24"/>
        </w:rPr>
        <w:t>rolled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in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4A1D6B">
        <w:rPr>
          <w:rFonts w:ascii="Times New Roman" w:hAnsi="Times New Roman" w:cs="Times New Roman"/>
          <w:sz w:val="24"/>
          <w:szCs w:val="24"/>
        </w:rPr>
        <w:t>e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4A1D6B">
        <w:rPr>
          <w:rFonts w:ascii="Times New Roman" w:hAnsi="Times New Roman" w:cs="Times New Roman"/>
          <w:sz w:val="24"/>
          <w:szCs w:val="24"/>
        </w:rPr>
        <w:t>rogram</w:t>
      </w:r>
    </w:p>
    <w:p w14:paraId="0F30C76D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5D5F6767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 Demand </w:t>
      </w:r>
    </w:p>
    <w:p w14:paraId="300ECD36" w14:textId="6558CA5F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Provide documentation of evidence of student demand for this program, </w:t>
      </w:r>
      <w:r w:rsidR="00390FC8">
        <w:rPr>
          <w:rFonts w:ascii="Times New Roman" w:hAnsi="Times New Roman" w:cs="Times New Roman"/>
          <w:bCs/>
          <w:sz w:val="24"/>
          <w:szCs w:val="24"/>
        </w:rPr>
        <w:t>including</w:t>
      </w:r>
      <w:r>
        <w:rPr>
          <w:rFonts w:ascii="Times New Roman" w:hAnsi="Times New Roman" w:cs="Times New Roman"/>
          <w:bCs/>
          <w:sz w:val="24"/>
          <w:szCs w:val="24"/>
        </w:rPr>
        <w:t xml:space="preserve"> a student </w:t>
      </w:r>
      <w:r w:rsidR="00390FC8"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survey. </w:t>
      </w:r>
    </w:p>
    <w:p w14:paraId="42E34E95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Provide evidence that demand will be sufficient to sustain reasonable enrollment. </w:t>
      </w:r>
    </w:p>
    <w:p w14:paraId="37F4A469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3F542C75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8E">
        <w:rPr>
          <w:rFonts w:ascii="Times New Roman" w:hAnsi="Times New Roman" w:cs="Times New Roman"/>
          <w:b/>
          <w:bCs/>
          <w:sz w:val="24"/>
          <w:szCs w:val="24"/>
        </w:rPr>
        <w:t>4. Program of Study</w:t>
      </w:r>
    </w:p>
    <w:p w14:paraId="1B3A55F4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Provide a detailed program of study for the certificate program, including: </w:t>
      </w:r>
    </w:p>
    <w:p w14:paraId="28003620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9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Specific course prefixes, numbers, and titles</w:t>
      </w:r>
    </w:p>
    <w:p w14:paraId="2B294437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9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 Identify any new courses created for this program</w:t>
      </w:r>
    </w:p>
    <w:p w14:paraId="692ABC9B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27928337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7A24">
        <w:rPr>
          <w:rFonts w:ascii="Times New Roman" w:hAnsi="Times New Roman" w:cs="Times New Roman"/>
          <w:b/>
          <w:bCs/>
          <w:sz w:val="24"/>
          <w:szCs w:val="24"/>
        </w:rPr>
        <w:t>5. Model Program and Accreditation</w:t>
      </w:r>
    </w:p>
    <w:p w14:paraId="3AC0A6F4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Identify any model programs, accepted disciplinary standards, and accepted curricular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practices against which the proposed program could be judged. Evaluate the extent to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which the proposed curriculum is consistent with these external points of reference and             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provide a rationale for significant inconsistencies and differences that may exist. </w:t>
      </w:r>
    </w:p>
    <w:p w14:paraId="0BD1AD8B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If program accreditation is available, provide an analysis of the ability of the program to         </w:t>
      </w:r>
    </w:p>
    <w:p w14:paraId="05FB6B3E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satisfy the curricular standards of such specialized accreditation. </w:t>
      </w:r>
    </w:p>
    <w:p w14:paraId="194DD06A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5941306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8608E">
        <w:rPr>
          <w:rFonts w:ascii="Times New Roman" w:hAnsi="Times New Roman" w:cs="Times New Roman"/>
          <w:b/>
          <w:bCs/>
          <w:sz w:val="24"/>
          <w:szCs w:val="24"/>
        </w:rPr>
        <w:t>. Student Learning Outcomes</w:t>
      </w:r>
    </w:p>
    <w:p w14:paraId="34EA943E" w14:textId="77777777" w:rsidR="00304CA3" w:rsidRPr="00DE1107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Describe the proposed learning outcomes for the certificate program.</w:t>
      </w:r>
    </w:p>
    <w:p w14:paraId="2645EA8A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634365B4" w14:textId="79304481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8608E">
        <w:rPr>
          <w:rFonts w:ascii="Times New Roman" w:hAnsi="Times New Roman" w:cs="Times New Roman"/>
          <w:b/>
          <w:bCs/>
          <w:sz w:val="24"/>
          <w:szCs w:val="24"/>
        </w:rPr>
        <w:t>. Assessment</w:t>
      </w:r>
      <w:r w:rsidR="0094029E">
        <w:rPr>
          <w:rFonts w:ascii="Times New Roman" w:hAnsi="Times New Roman" w:cs="Times New Roman"/>
          <w:b/>
          <w:bCs/>
          <w:sz w:val="24"/>
          <w:szCs w:val="24"/>
        </w:rPr>
        <w:t xml:space="preserve"> and Admissions</w:t>
      </w:r>
    </w:p>
    <w:p w14:paraId="2BA1A5B9" w14:textId="1EE89AB7" w:rsidR="00304CA3" w:rsidRPr="00DE1107" w:rsidRDefault="00304CA3" w:rsidP="00E648D7">
      <w:pPr>
        <w:autoSpaceDE w:val="0"/>
        <w:autoSpaceDN w:val="0"/>
        <w:adjustRightInd w:val="0"/>
        <w:spacing w:before="29" w:after="0" w:line="24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Describe how the learning outcomes for the program will be assessed. </w:t>
      </w:r>
      <w:r w:rsidR="00E648D7">
        <w:rPr>
          <w:rFonts w:ascii="Times New Roman" w:hAnsi="Times New Roman" w:cs="Times New Roman"/>
          <w:bCs/>
          <w:sz w:val="24"/>
          <w:szCs w:val="24"/>
        </w:rPr>
        <w:t>Describe the process and criteria for how students will be admitted to and retained in the program.</w:t>
      </w:r>
    </w:p>
    <w:p w14:paraId="735F834B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83F363" w14:textId="77777777" w:rsidR="00304CA3" w:rsidRPr="00EF787F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7F">
        <w:rPr>
          <w:rFonts w:ascii="Times New Roman" w:hAnsi="Times New Roman" w:cs="Times New Roman"/>
          <w:b/>
          <w:bCs/>
          <w:sz w:val="24"/>
          <w:szCs w:val="24"/>
        </w:rPr>
        <w:t>Please submit documentation of the following approvals with the proposal:</w:t>
      </w:r>
    </w:p>
    <w:p w14:paraId="7B1D0DCE" w14:textId="77777777" w:rsidR="00304CA3" w:rsidRDefault="00304CA3" w:rsidP="00304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Department Head/Director </w:t>
      </w:r>
    </w:p>
    <w:p w14:paraId="24A786CF" w14:textId="77777777" w:rsidR="00304CA3" w:rsidRDefault="00304CA3" w:rsidP="00304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Dean/Vice President</w:t>
      </w:r>
    </w:p>
    <w:p w14:paraId="49EB6720" w14:textId="77777777" w:rsidR="00304CA3" w:rsidRDefault="00304CA3" w:rsidP="00304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Heads of any academic units which offer courses used in the program of study</w:t>
      </w:r>
    </w:p>
    <w:p w14:paraId="66E00BBE" w14:textId="77777777" w:rsidR="00304CA3" w:rsidRPr="00540846" w:rsidRDefault="00304CA3" w:rsidP="00304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Heads of any academic units which offer similar programs</w:t>
      </w:r>
    </w:p>
    <w:p w14:paraId="5626978E" w14:textId="77777777" w:rsidR="00304CA3" w:rsidRPr="00CC5950" w:rsidRDefault="00304CA3" w:rsidP="00304CA3">
      <w:pPr>
        <w:autoSpaceDE w:val="0"/>
        <w:autoSpaceDN w:val="0"/>
        <w:adjustRightInd w:val="0"/>
        <w:spacing w:before="29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C5950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Certificates Offered </w:t>
      </w:r>
      <w:r>
        <w:rPr>
          <w:rFonts w:ascii="Times New Roman" w:hAnsi="Times New Roman" w:cs="Times New Roman"/>
          <w:b/>
          <w:bCs/>
          <w:sz w:val="28"/>
          <w:szCs w:val="24"/>
        </w:rPr>
        <w:t>By</w:t>
      </w:r>
      <w:r w:rsidRPr="00CC595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Multiple</w:t>
      </w:r>
      <w:r w:rsidRPr="00CC5950">
        <w:rPr>
          <w:rFonts w:ascii="Times New Roman" w:hAnsi="Times New Roman" w:cs="Times New Roman"/>
          <w:b/>
          <w:bCs/>
          <w:sz w:val="28"/>
          <w:szCs w:val="24"/>
        </w:rPr>
        <w:t xml:space="preserve"> Academic Unit</w:t>
      </w:r>
      <w:r>
        <w:rPr>
          <w:rFonts w:ascii="Times New Roman" w:hAnsi="Times New Roman" w:cs="Times New Roman"/>
          <w:b/>
          <w:bCs/>
          <w:sz w:val="28"/>
          <w:szCs w:val="24"/>
        </w:rPr>
        <w:t>s</w:t>
      </w:r>
    </w:p>
    <w:p w14:paraId="219111EE" w14:textId="77777777" w:rsidR="00304CA3" w:rsidRPr="004D7999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CD6248" w14:textId="77777777" w:rsidR="00304CA3" w:rsidRPr="0028608E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8E">
        <w:rPr>
          <w:rFonts w:ascii="Times New Roman" w:hAnsi="Times New Roman" w:cs="Times New Roman"/>
          <w:b/>
          <w:bCs/>
          <w:sz w:val="24"/>
          <w:szCs w:val="24"/>
        </w:rPr>
        <w:t>1. Pur</w:t>
      </w:r>
      <w:r>
        <w:rPr>
          <w:rFonts w:ascii="Times New Roman" w:hAnsi="Times New Roman" w:cs="Times New Roman"/>
          <w:b/>
          <w:bCs/>
          <w:sz w:val="24"/>
          <w:szCs w:val="24"/>
        </w:rPr>
        <w:t>pose and Educational Objectives</w:t>
      </w:r>
    </w:p>
    <w:p w14:paraId="24401CF4" w14:textId="3ABFB0ED" w:rsidR="00304CA3" w:rsidRDefault="00304CA3" w:rsidP="00E648D7">
      <w:pPr>
        <w:autoSpaceDE w:val="0"/>
        <w:autoSpaceDN w:val="0"/>
        <w:adjustRightInd w:val="0"/>
        <w:spacing w:before="29" w:after="0" w:line="24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State the purpose and educational objectives of the program. How does this program complement the mission of the institution? </w:t>
      </w:r>
    </w:p>
    <w:p w14:paraId="4AA38A57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7EFF134D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8E">
        <w:rPr>
          <w:rFonts w:ascii="Times New Roman" w:hAnsi="Times New Roman" w:cs="Times New Roman"/>
          <w:b/>
          <w:bCs/>
          <w:sz w:val="24"/>
          <w:szCs w:val="24"/>
        </w:rPr>
        <w:t>2. Need for the Program</w:t>
      </w:r>
    </w:p>
    <w:p w14:paraId="1A94802A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1052" w:right="-20" w:hanging="10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Explain why this program is necessary. </w:t>
      </w:r>
      <w:r w:rsidRPr="004A1D6B">
        <w:rPr>
          <w:rFonts w:ascii="Times New Roman" w:hAnsi="Times New Roman" w:cs="Times New Roman"/>
          <w:sz w:val="24"/>
          <w:szCs w:val="24"/>
        </w:rPr>
        <w:t>In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addition,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provide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the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fo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4A1D6B">
        <w:rPr>
          <w:rFonts w:ascii="Times New Roman" w:hAnsi="Times New Roman" w:cs="Times New Roman"/>
          <w:sz w:val="24"/>
          <w:szCs w:val="24"/>
        </w:rPr>
        <w:t>lowing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in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4A1D6B">
        <w:rPr>
          <w:rFonts w:ascii="Times New Roman" w:hAnsi="Times New Roman" w:cs="Times New Roman"/>
          <w:sz w:val="24"/>
          <w:szCs w:val="24"/>
        </w:rPr>
        <w:t>mation:</w:t>
      </w:r>
    </w:p>
    <w:p w14:paraId="4E05833B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720" w:right="-2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1D6B">
        <w:rPr>
          <w:rFonts w:ascii="Times New Roman" w:hAnsi="Times New Roman" w:cs="Times New Roman"/>
          <w:sz w:val="24"/>
          <w:szCs w:val="24"/>
        </w:rPr>
        <w:t>ster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4A1D6B">
        <w:rPr>
          <w:rFonts w:ascii="Times New Roman" w:hAnsi="Times New Roman" w:cs="Times New Roman"/>
          <w:sz w:val="24"/>
          <w:szCs w:val="24"/>
        </w:rPr>
        <w:t>Year</w:t>
      </w:r>
      <w:r w:rsidRPr="004A1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Program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Initiation</w:t>
      </w:r>
    </w:p>
    <w:p w14:paraId="44883C36" w14:textId="77777777" w:rsidR="00304CA3" w:rsidRPr="004A1D6B" w:rsidRDefault="00304CA3" w:rsidP="00304CA3">
      <w:pPr>
        <w:autoSpaceDE w:val="0"/>
        <w:autoSpaceDN w:val="0"/>
        <w:adjustRightInd w:val="0"/>
        <w:spacing w:after="0" w:line="252" w:lineRule="exact"/>
        <w:ind w:left="1772" w:right="-20" w:hanging="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1D6B">
        <w:rPr>
          <w:rFonts w:ascii="Times New Roman" w:hAnsi="Times New Roman" w:cs="Times New Roman"/>
          <w:sz w:val="24"/>
          <w:szCs w:val="24"/>
        </w:rPr>
        <w:t>ster/Year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4A1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Full</w:t>
      </w:r>
      <w:r w:rsidRPr="004A1D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Imple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entation</w:t>
      </w:r>
      <w:r w:rsidRPr="004A1D6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Program</w:t>
      </w:r>
    </w:p>
    <w:p w14:paraId="397AABEC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1772" w:right="-20" w:hanging="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4A1D6B">
        <w:rPr>
          <w:rFonts w:ascii="Times New Roman" w:hAnsi="Times New Roman" w:cs="Times New Roman"/>
          <w:sz w:val="24"/>
          <w:szCs w:val="24"/>
        </w:rPr>
        <w:t>ster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/</w:t>
      </w:r>
      <w:r w:rsidRPr="004A1D6B">
        <w:rPr>
          <w:rFonts w:ascii="Times New Roman" w:hAnsi="Times New Roman" w:cs="Times New Roman"/>
          <w:sz w:val="24"/>
          <w:szCs w:val="24"/>
        </w:rPr>
        <w:t>Year</w:t>
      </w:r>
      <w:r w:rsidRPr="004A1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First</w:t>
      </w:r>
      <w:r w:rsidRPr="004A1D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Certificates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will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be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awarded</w:t>
      </w:r>
    </w:p>
    <w:p w14:paraId="32226170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1772" w:right="-20" w:hanging="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Annual</w:t>
      </w:r>
      <w:r w:rsidRPr="004A1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4A1D6B">
        <w:rPr>
          <w:rFonts w:ascii="Times New Roman" w:hAnsi="Times New Roman" w:cs="Times New Roman"/>
          <w:sz w:val="24"/>
          <w:szCs w:val="24"/>
        </w:rPr>
        <w:t>er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Graduates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ex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4A1D6B">
        <w:rPr>
          <w:rFonts w:ascii="Times New Roman" w:hAnsi="Times New Roman" w:cs="Times New Roman"/>
          <w:sz w:val="24"/>
          <w:szCs w:val="24"/>
        </w:rPr>
        <w:t>ected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(once</w:t>
      </w:r>
      <w:r w:rsidRPr="004A1D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the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program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is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established)</w:t>
      </w:r>
    </w:p>
    <w:p w14:paraId="6C00E452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1772" w:right="-20" w:hanging="1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Projected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Future</w:t>
      </w:r>
      <w:r w:rsidRPr="004A1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Tren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d</w:t>
      </w:r>
      <w:r w:rsidRPr="004A1D6B">
        <w:rPr>
          <w:rFonts w:ascii="Times New Roman" w:hAnsi="Times New Roman" w:cs="Times New Roman"/>
          <w:sz w:val="24"/>
          <w:szCs w:val="24"/>
        </w:rPr>
        <w:t>s</w:t>
      </w:r>
      <w:r w:rsidRPr="004A1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for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nu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ber</w:t>
      </w:r>
      <w:r w:rsidRPr="004A1D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students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e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4A1D6B">
        <w:rPr>
          <w:rFonts w:ascii="Times New Roman" w:hAnsi="Times New Roman" w:cs="Times New Roman"/>
          <w:sz w:val="24"/>
          <w:szCs w:val="24"/>
        </w:rPr>
        <w:t>rolled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in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4A1D6B">
        <w:rPr>
          <w:rFonts w:ascii="Times New Roman" w:hAnsi="Times New Roman" w:cs="Times New Roman"/>
          <w:sz w:val="24"/>
          <w:szCs w:val="24"/>
        </w:rPr>
        <w:t>e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4A1D6B">
        <w:rPr>
          <w:rFonts w:ascii="Times New Roman" w:hAnsi="Times New Roman" w:cs="Times New Roman"/>
          <w:sz w:val="24"/>
          <w:szCs w:val="24"/>
        </w:rPr>
        <w:t>rogram</w:t>
      </w:r>
    </w:p>
    <w:p w14:paraId="7944076F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41DE320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8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 Demand </w:t>
      </w:r>
    </w:p>
    <w:p w14:paraId="0431DE09" w14:textId="57EAEB03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Provide documentation of evidence of student demand for this program, </w:t>
      </w:r>
      <w:r w:rsidR="00926D40">
        <w:rPr>
          <w:rFonts w:ascii="Times New Roman" w:hAnsi="Times New Roman" w:cs="Times New Roman"/>
          <w:bCs/>
          <w:sz w:val="24"/>
          <w:szCs w:val="24"/>
        </w:rPr>
        <w:t>including</w:t>
      </w:r>
      <w:r>
        <w:rPr>
          <w:rFonts w:ascii="Times New Roman" w:hAnsi="Times New Roman" w:cs="Times New Roman"/>
          <w:bCs/>
          <w:sz w:val="24"/>
          <w:szCs w:val="24"/>
        </w:rPr>
        <w:t xml:space="preserve"> a student </w:t>
      </w:r>
      <w:r w:rsidR="00926D40">
        <w:rPr>
          <w:rFonts w:ascii="Times New Roman" w:hAnsi="Times New Roman" w:cs="Times New Roman"/>
          <w:bCs/>
          <w:sz w:val="24"/>
          <w:szCs w:val="24"/>
        </w:rPr>
        <w:br/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survey. </w:t>
      </w:r>
    </w:p>
    <w:p w14:paraId="081FA82F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Provide evidence that demand will be sufficient to sustain reasonable enrollment. </w:t>
      </w:r>
    </w:p>
    <w:p w14:paraId="78679541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38D5C4BE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8E">
        <w:rPr>
          <w:rFonts w:ascii="Times New Roman" w:hAnsi="Times New Roman" w:cs="Times New Roman"/>
          <w:b/>
          <w:bCs/>
          <w:sz w:val="24"/>
          <w:szCs w:val="24"/>
        </w:rPr>
        <w:t>4. Program of Study</w:t>
      </w:r>
    </w:p>
    <w:p w14:paraId="7BE976AD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Provide a detailed program of study for the certificate program, including: </w:t>
      </w:r>
    </w:p>
    <w:p w14:paraId="467AB9E4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Specific course prefixes, numbers, and titles</w:t>
      </w:r>
    </w:p>
    <w:p w14:paraId="6D3A4128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 Identify any new courses created for this program</w:t>
      </w:r>
    </w:p>
    <w:p w14:paraId="4B240808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504DB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B7A24">
        <w:rPr>
          <w:rFonts w:ascii="Times New Roman" w:hAnsi="Times New Roman" w:cs="Times New Roman"/>
          <w:b/>
          <w:bCs/>
          <w:sz w:val="24"/>
          <w:szCs w:val="24"/>
        </w:rPr>
        <w:t>5. Model Program and Accreditation</w:t>
      </w:r>
    </w:p>
    <w:p w14:paraId="18A8194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Identify any model programs, accepted disciplinary standards, and accepted curricular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practices against which the proposed program could be judged. Evaluate the extent to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which the proposed curriculum is consistent with these external points of reference and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provide a rationale for significant inconsistencies and differences that may exist. </w:t>
      </w:r>
    </w:p>
    <w:p w14:paraId="03DDA85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If program accreditation is available, provide an analysis of the ability of the program to         </w:t>
      </w:r>
    </w:p>
    <w:p w14:paraId="698F96EC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satisfy the curricular standards of such specialized accreditation. </w:t>
      </w:r>
    </w:p>
    <w:p w14:paraId="449DD7F7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7672FEB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8608E">
        <w:rPr>
          <w:rFonts w:ascii="Times New Roman" w:hAnsi="Times New Roman" w:cs="Times New Roman"/>
          <w:b/>
          <w:bCs/>
          <w:sz w:val="24"/>
          <w:szCs w:val="24"/>
        </w:rPr>
        <w:t>. Student Learning Outcomes</w:t>
      </w:r>
    </w:p>
    <w:p w14:paraId="34A2801B" w14:textId="77777777" w:rsidR="00304CA3" w:rsidRPr="00DE1107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Describe the proposed learning outcomes for the certificate program.</w:t>
      </w:r>
    </w:p>
    <w:p w14:paraId="59196C8A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3F65D714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8608E">
        <w:rPr>
          <w:rFonts w:ascii="Times New Roman" w:hAnsi="Times New Roman" w:cs="Times New Roman"/>
          <w:b/>
          <w:bCs/>
          <w:sz w:val="24"/>
          <w:szCs w:val="24"/>
        </w:rPr>
        <w:t>. Assessment</w:t>
      </w:r>
    </w:p>
    <w:p w14:paraId="40F8F827" w14:textId="77777777" w:rsidR="00304CA3" w:rsidRPr="00DE1107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Describe how the learning outcomes for the program will be assessed. </w:t>
      </w:r>
    </w:p>
    <w:p w14:paraId="2A54BA80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837B2C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4160">
        <w:rPr>
          <w:rFonts w:ascii="Times New Roman" w:hAnsi="Times New Roman" w:cs="Times New Roman"/>
          <w:b/>
          <w:bCs/>
          <w:sz w:val="24"/>
          <w:szCs w:val="24"/>
        </w:rPr>
        <w:t>8. Faculty Resources</w:t>
      </w:r>
    </w:p>
    <w:p w14:paraId="42190314" w14:textId="05047269" w:rsidR="00304CA3" w:rsidRDefault="00304CA3" w:rsidP="00E648D7">
      <w:pPr>
        <w:autoSpaceDE w:val="0"/>
        <w:autoSpaceDN w:val="0"/>
        <w:adjustRightInd w:val="0"/>
        <w:spacing w:before="29" w:after="0" w:line="240" w:lineRule="auto"/>
        <w:ind w:left="270" w:hanging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Define the size, experience, and specializations of the full-time faculty needed to support an effective</w:t>
      </w:r>
      <w:r w:rsidR="00E648D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program. Specify how many full-time faculty will provide direct instructional support to this program. </w:t>
      </w:r>
    </w:p>
    <w:p w14:paraId="5497E3AA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Identify the extent to which such faculty resources currently exist at the institution</w:t>
      </w:r>
    </w:p>
    <w:p w14:paraId="6205E2F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-27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b. Identify the extent to which additions to the faculty will be needed to fully implement the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    program</w:t>
      </w:r>
    </w:p>
    <w:p w14:paraId="16E0573A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ind w:left="-270" w:firstLine="720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c. Where it is deemed necessary to add faculty in order to fully develop the program, give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    the desired qualifications of the persons to be added. 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377F0278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Faculty Members</w:t>
      </w:r>
    </w:p>
    <w:p w14:paraId="1E8E8A7D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For each faculty member directly involved in this program, please provide:</w:t>
      </w:r>
    </w:p>
    <w:p w14:paraId="5D63AF88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Name, rank, degree(s), academic specialty, and educational background</w:t>
      </w:r>
    </w:p>
    <w:p w14:paraId="5451D13E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 Special qualifications related to this program</w:t>
      </w:r>
    </w:p>
    <w:p w14:paraId="61D5136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 Relevant professional and scholarly activity for the past five years</w:t>
      </w:r>
    </w:p>
    <w:p w14:paraId="46558AF7" w14:textId="77777777" w:rsidR="00304CA3" w:rsidRPr="00A74160" w:rsidRDefault="00304CA3" w:rsidP="00304CA3">
      <w:pPr>
        <w:autoSpaceDE w:val="0"/>
        <w:autoSpaceDN w:val="0"/>
        <w:adjustRightInd w:val="0"/>
        <w:spacing w:before="29" w:after="0" w:line="240" w:lineRule="auto"/>
        <w:ind w:firstLine="4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d. Projected responsibility in this program and required adjustments in current assignments</w:t>
      </w:r>
    </w:p>
    <w:p w14:paraId="5AC102F1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399AAFE4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27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A74160">
        <w:rPr>
          <w:rFonts w:ascii="Times New Roman" w:hAnsi="Times New Roman" w:cs="Times New Roman"/>
          <w:b/>
          <w:bCs/>
          <w:sz w:val="24"/>
          <w:szCs w:val="24"/>
        </w:rPr>
        <w:t>10. Facilities and Resources</w:t>
      </w:r>
    </w:p>
    <w:p w14:paraId="7E5A9D95" w14:textId="77777777" w:rsidR="00304CA3" w:rsidRPr="004A1D6B" w:rsidRDefault="00304CA3" w:rsidP="00304CA3">
      <w:pPr>
        <w:autoSpaceDE w:val="0"/>
        <w:autoSpaceDN w:val="0"/>
        <w:adjustRightInd w:val="0"/>
        <w:spacing w:after="0" w:line="240" w:lineRule="auto"/>
        <w:ind w:left="45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4A1D6B">
        <w:rPr>
          <w:rFonts w:ascii="Times New Roman" w:hAnsi="Times New Roman" w:cs="Times New Roman"/>
          <w:sz w:val="24"/>
          <w:szCs w:val="24"/>
        </w:rPr>
        <w:t>Describe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the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building,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classroo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,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laborator</w:t>
      </w:r>
      <w:r w:rsidRPr="004A1D6B">
        <w:rPr>
          <w:rFonts w:ascii="Times New Roman" w:hAnsi="Times New Roman" w:cs="Times New Roman"/>
          <w:spacing w:val="2"/>
          <w:sz w:val="24"/>
          <w:szCs w:val="24"/>
        </w:rPr>
        <w:t>y</w:t>
      </w:r>
      <w:r w:rsidRPr="004A1D6B">
        <w:rPr>
          <w:rFonts w:ascii="Times New Roman" w:hAnsi="Times New Roman" w:cs="Times New Roman"/>
          <w:sz w:val="24"/>
          <w:szCs w:val="24"/>
        </w:rPr>
        <w:t>,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and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office</w:t>
      </w:r>
      <w:r w:rsidRPr="004A1D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space</w:t>
      </w:r>
      <w:r w:rsidRPr="004A1D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that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will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be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available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for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br/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this program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and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evaluate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their</w:t>
      </w:r>
      <w:r w:rsidRPr="004A1D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adequacy</w:t>
      </w:r>
      <w:r w:rsidRPr="004A1D6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to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4A1D6B">
        <w:rPr>
          <w:rFonts w:ascii="Times New Roman" w:hAnsi="Times New Roman" w:cs="Times New Roman"/>
          <w:sz w:val="24"/>
          <w:szCs w:val="24"/>
        </w:rPr>
        <w:t>lly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support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an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effective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progra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.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s for </w:t>
      </w:r>
      <w:r>
        <w:rPr>
          <w:rFonts w:ascii="Times New Roman" w:hAnsi="Times New Roman" w:cs="Times New Roman"/>
          <w:sz w:val="24"/>
          <w:szCs w:val="24"/>
        </w:rPr>
        <w:br/>
        <w:t xml:space="preserve"> allocating,</w:t>
      </w:r>
      <w:r w:rsidRPr="004A1D6B">
        <w:rPr>
          <w:rFonts w:ascii="Times New Roman" w:hAnsi="Times New Roman" w:cs="Times New Roman"/>
          <w:sz w:val="24"/>
          <w:szCs w:val="24"/>
        </w:rPr>
        <w:t xml:space="preserve"> re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odeling,</w:t>
      </w:r>
      <w:r w:rsidRPr="004A1D6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or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acquiring</w:t>
      </w:r>
      <w:r w:rsidRPr="004A1D6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addit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4A1D6B">
        <w:rPr>
          <w:rFonts w:ascii="Times New Roman" w:hAnsi="Times New Roman" w:cs="Times New Roman"/>
          <w:sz w:val="24"/>
          <w:szCs w:val="24"/>
        </w:rPr>
        <w:t>onal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space</w:t>
      </w:r>
      <w:r w:rsidRPr="004A1D6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to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support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the</w:t>
      </w:r>
      <w:r w:rsidRPr="004A1D6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program's</w:t>
      </w:r>
      <w:r w:rsidRPr="004A1D6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fu</w:t>
      </w:r>
      <w:r w:rsidRPr="004A1D6B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4A1D6B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ple</w:t>
      </w:r>
      <w:r w:rsidRPr="004A1D6B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4A1D6B">
        <w:rPr>
          <w:rFonts w:ascii="Times New Roman" w:hAnsi="Times New Roman" w:cs="Times New Roman"/>
          <w:sz w:val="24"/>
          <w:szCs w:val="24"/>
        </w:rPr>
        <w:t>entation</w:t>
      </w:r>
      <w:r w:rsidRPr="004A1D6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should</w:t>
      </w:r>
      <w:r w:rsidRPr="004A1D6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also</w:t>
      </w:r>
      <w:r w:rsidRPr="004A1D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be</w:t>
      </w:r>
      <w:r w:rsidRPr="004A1D6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A1D6B">
        <w:rPr>
          <w:rFonts w:ascii="Times New Roman" w:hAnsi="Times New Roman" w:cs="Times New Roman"/>
          <w:sz w:val="24"/>
          <w:szCs w:val="24"/>
        </w:rPr>
        <w:t>identified.</w:t>
      </w:r>
    </w:p>
    <w:p w14:paraId="755C6293" w14:textId="77777777" w:rsidR="00304CA3" w:rsidRPr="00A74160" w:rsidRDefault="00304CA3" w:rsidP="00304CA3">
      <w:pPr>
        <w:autoSpaceDE w:val="0"/>
        <w:autoSpaceDN w:val="0"/>
        <w:adjustRightInd w:val="0"/>
        <w:spacing w:before="29" w:after="0" w:line="240" w:lineRule="auto"/>
        <w:ind w:left="-9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A74160">
        <w:rPr>
          <w:rFonts w:ascii="Times New Roman" w:hAnsi="Times New Roman" w:cs="Times New Roman"/>
          <w:bCs/>
          <w:sz w:val="24"/>
          <w:szCs w:val="24"/>
        </w:rPr>
        <w:t xml:space="preserve">Describe the available library resources for this program and the degree to which they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</w:t>
      </w:r>
      <w:r w:rsidRPr="00A74160">
        <w:rPr>
          <w:rFonts w:ascii="Times New Roman" w:hAnsi="Times New Roman" w:cs="Times New Roman"/>
          <w:bCs/>
          <w:sz w:val="24"/>
          <w:szCs w:val="24"/>
        </w:rPr>
        <w:t xml:space="preserve">are adequate to support an effective program. Identify the ways and the extent to which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</w:t>
      </w:r>
      <w:r w:rsidRPr="00A74160">
        <w:rPr>
          <w:rFonts w:ascii="Times New Roman" w:hAnsi="Times New Roman" w:cs="Times New Roman"/>
          <w:bCs/>
          <w:sz w:val="24"/>
          <w:szCs w:val="24"/>
        </w:rPr>
        <w:t>library resources need to be improved to adequately support this program.</w:t>
      </w:r>
    </w:p>
    <w:p w14:paraId="743E8E9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-9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 D</w:t>
      </w:r>
      <w:r w:rsidRPr="00A74160">
        <w:rPr>
          <w:rFonts w:ascii="Times New Roman" w:hAnsi="Times New Roman" w:cs="Times New Roman"/>
          <w:bCs/>
          <w:sz w:val="24"/>
          <w:szCs w:val="24"/>
        </w:rPr>
        <w:t xml:space="preserve">ocument the extent to which there is sufficient computer equipment, instructional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</w:t>
      </w:r>
      <w:r w:rsidRPr="00A74160">
        <w:rPr>
          <w:rFonts w:ascii="Times New Roman" w:hAnsi="Times New Roman" w:cs="Times New Roman"/>
          <w:bCs/>
          <w:sz w:val="24"/>
          <w:szCs w:val="24"/>
        </w:rPr>
        <w:t>equipment, laboratory equipment, research support resources, etc.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A74160">
        <w:rPr>
          <w:rFonts w:ascii="Times New Roman" w:hAnsi="Times New Roman" w:cs="Times New Roman"/>
          <w:bCs/>
          <w:sz w:val="24"/>
          <w:szCs w:val="24"/>
        </w:rPr>
        <w:t xml:space="preserve"> available to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</w:t>
      </w:r>
      <w:r w:rsidRPr="00A74160">
        <w:rPr>
          <w:rFonts w:ascii="Times New Roman" w:hAnsi="Times New Roman" w:cs="Times New Roman"/>
          <w:bCs/>
          <w:sz w:val="24"/>
          <w:szCs w:val="24"/>
        </w:rPr>
        <w:t>adequately support this program. Specify improvements needed in these support areas.</w:t>
      </w:r>
    </w:p>
    <w:p w14:paraId="1EF069E8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Cs w:val="24"/>
        </w:rPr>
      </w:pPr>
    </w:p>
    <w:p w14:paraId="2158A59D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A74160">
        <w:rPr>
          <w:rFonts w:ascii="Times New Roman" w:hAnsi="Times New Roman" w:cs="Times New Roman"/>
          <w:b/>
          <w:bCs/>
          <w:sz w:val="24"/>
          <w:szCs w:val="24"/>
        </w:rPr>
        <w:t>11. Budget</w:t>
      </w:r>
    </w:p>
    <w:p w14:paraId="60D62AD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-9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a. Detailed funding to initiate the program and subsequent annual additions required to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fully implement the program are needed below. Estimates should be based upon funding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needed to develop an effective and successful program and not the minimum investment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required to mount and sustain a potentially marginal program. </w:t>
      </w:r>
    </w:p>
    <w:p w14:paraId="1336336E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2430"/>
        <w:gridCol w:w="1620"/>
        <w:gridCol w:w="1710"/>
        <w:gridCol w:w="1620"/>
      </w:tblGrid>
      <w:tr w:rsidR="00304CA3" w14:paraId="4F71B664" w14:textId="77777777" w:rsidTr="000D6809">
        <w:tc>
          <w:tcPr>
            <w:tcW w:w="2430" w:type="dxa"/>
          </w:tcPr>
          <w:p w14:paraId="215FB4B7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A49B55" w14:textId="77777777" w:rsidR="00304CA3" w:rsidRPr="003D4E42" w:rsidRDefault="00304CA3" w:rsidP="000D6809">
            <w:pPr>
              <w:autoSpaceDE w:val="0"/>
              <w:autoSpaceDN w:val="0"/>
              <w:adjustRightInd w:val="0"/>
              <w:spacing w:befor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Year</w:t>
            </w:r>
          </w:p>
        </w:tc>
        <w:tc>
          <w:tcPr>
            <w:tcW w:w="1710" w:type="dxa"/>
          </w:tcPr>
          <w:p w14:paraId="18E7F754" w14:textId="77777777" w:rsidR="00304CA3" w:rsidRPr="003D4E42" w:rsidRDefault="00304CA3" w:rsidP="000D6809">
            <w:pPr>
              <w:autoSpaceDE w:val="0"/>
              <w:autoSpaceDN w:val="0"/>
              <w:adjustRightInd w:val="0"/>
              <w:spacing w:befor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Second Year</w:t>
            </w:r>
          </w:p>
        </w:tc>
        <w:tc>
          <w:tcPr>
            <w:tcW w:w="1620" w:type="dxa"/>
          </w:tcPr>
          <w:p w14:paraId="16081747" w14:textId="77777777" w:rsidR="00304CA3" w:rsidRPr="003D4E42" w:rsidRDefault="00304CA3" w:rsidP="000D6809">
            <w:pPr>
              <w:autoSpaceDE w:val="0"/>
              <w:autoSpaceDN w:val="0"/>
              <w:adjustRightInd w:val="0"/>
              <w:spacing w:before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Third Year</w:t>
            </w:r>
          </w:p>
        </w:tc>
      </w:tr>
      <w:tr w:rsidR="00304CA3" w14:paraId="26670ABD" w14:textId="77777777" w:rsidTr="000D6809">
        <w:tc>
          <w:tcPr>
            <w:tcW w:w="2430" w:type="dxa"/>
          </w:tcPr>
          <w:p w14:paraId="586EEBA0" w14:textId="77777777" w:rsidR="00304CA3" w:rsidRPr="003D4E42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Personnel</w:t>
            </w:r>
          </w:p>
        </w:tc>
        <w:tc>
          <w:tcPr>
            <w:tcW w:w="1620" w:type="dxa"/>
          </w:tcPr>
          <w:p w14:paraId="3252360A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16EFDA1A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8EE154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CA3" w14:paraId="767D0779" w14:textId="77777777" w:rsidTr="000D6809">
        <w:tc>
          <w:tcPr>
            <w:tcW w:w="2430" w:type="dxa"/>
          </w:tcPr>
          <w:p w14:paraId="5A13C97A" w14:textId="77777777" w:rsidR="00304CA3" w:rsidRPr="003D4E42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Operating Costs</w:t>
            </w:r>
          </w:p>
        </w:tc>
        <w:tc>
          <w:tcPr>
            <w:tcW w:w="1620" w:type="dxa"/>
          </w:tcPr>
          <w:p w14:paraId="44253ED6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63E878B3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86B4683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CA3" w14:paraId="4CABF59A" w14:textId="77777777" w:rsidTr="000D6809">
        <w:tc>
          <w:tcPr>
            <w:tcW w:w="2430" w:type="dxa"/>
          </w:tcPr>
          <w:p w14:paraId="35949EC6" w14:textId="77777777" w:rsidR="00304CA3" w:rsidRPr="003D4E42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Capital Outlays</w:t>
            </w:r>
          </w:p>
        </w:tc>
        <w:tc>
          <w:tcPr>
            <w:tcW w:w="1620" w:type="dxa"/>
          </w:tcPr>
          <w:p w14:paraId="219BE879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323BED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31E85D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CA3" w14:paraId="793A7128" w14:textId="77777777" w:rsidTr="000D6809">
        <w:tc>
          <w:tcPr>
            <w:tcW w:w="2430" w:type="dxa"/>
          </w:tcPr>
          <w:p w14:paraId="7BF9E929" w14:textId="77777777" w:rsidR="00304CA3" w:rsidRPr="003D4E42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Library Acquisitions</w:t>
            </w:r>
          </w:p>
        </w:tc>
        <w:tc>
          <w:tcPr>
            <w:tcW w:w="1620" w:type="dxa"/>
          </w:tcPr>
          <w:p w14:paraId="3D72D064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78B167F6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8EE4E30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4CA3" w14:paraId="1862304F" w14:textId="77777777" w:rsidTr="000D6809">
        <w:tc>
          <w:tcPr>
            <w:tcW w:w="2430" w:type="dxa"/>
          </w:tcPr>
          <w:p w14:paraId="5214170C" w14:textId="77777777" w:rsidR="00304CA3" w:rsidRPr="003D4E42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E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 w14:paraId="67C50997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0DC4B8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4078AB" w14:textId="77777777" w:rsidR="00304CA3" w:rsidRDefault="00304CA3" w:rsidP="000D6809">
            <w:pPr>
              <w:autoSpaceDE w:val="0"/>
              <w:autoSpaceDN w:val="0"/>
              <w:adjustRightInd w:val="0"/>
              <w:spacing w:before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E407AA" w14:textId="77777777" w:rsidR="00304CA3" w:rsidRPr="003D4E42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C06CABF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-90"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b. Indicate the extent of student support (fellowships, assistantships, scholarships, etc.)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available for this program, and evaluate the adequacy of this support. Assistantships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funded from institutional (as opposed to sponsored) funds should be included in this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funding analysis as well. </w:t>
      </w:r>
    </w:p>
    <w:p w14:paraId="7B9CA78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c. Identify sources of additional funds needed to support the program and the probability of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their availability. </w:t>
      </w:r>
    </w:p>
    <w:p w14:paraId="43D3AAFA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left="-45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d. Identify long-range plans for additional or expanded facilities necessary to support an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               effective program. Evaluate the timing and likelihood of such capital funding. </w:t>
      </w:r>
    </w:p>
    <w:p w14:paraId="2A5316DB" w14:textId="77777777" w:rsidR="00304CA3" w:rsidRPr="000B728E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0A0A7D3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ind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A74160">
        <w:rPr>
          <w:rFonts w:ascii="Times New Roman" w:hAnsi="Times New Roman" w:cs="Times New Roman"/>
          <w:b/>
          <w:bCs/>
          <w:sz w:val="24"/>
          <w:szCs w:val="24"/>
        </w:rPr>
        <w:t>12. Administration</w:t>
      </w:r>
    </w:p>
    <w:p w14:paraId="3E532271" w14:textId="77777777" w:rsidR="00304CA3" w:rsidRPr="000B728E" w:rsidRDefault="00304CA3" w:rsidP="00304CA3">
      <w:pPr>
        <w:autoSpaceDE w:val="0"/>
        <w:autoSpaceDN w:val="0"/>
        <w:adjustRightInd w:val="0"/>
        <w:spacing w:before="29" w:after="0" w:line="240" w:lineRule="auto"/>
        <w:ind w:left="2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Describe and evaluate the structure for the administration of the program. Describe the process and criteria for how students will be admitted to and retained in the program. </w:t>
      </w:r>
    </w:p>
    <w:p w14:paraId="165D2C42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77A656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C34FA38" w14:textId="77777777" w:rsidR="00304CA3" w:rsidRPr="00EF787F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787F">
        <w:rPr>
          <w:rFonts w:ascii="Times New Roman" w:hAnsi="Times New Roman" w:cs="Times New Roman"/>
          <w:b/>
          <w:bCs/>
          <w:sz w:val="24"/>
          <w:szCs w:val="24"/>
        </w:rPr>
        <w:t>Please submit documentation of the following approvals with the proposal:</w:t>
      </w:r>
    </w:p>
    <w:p w14:paraId="17703367" w14:textId="77777777" w:rsidR="00304CA3" w:rsidRDefault="00304CA3" w:rsidP="00304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Department Heads/Directors of all units involved in the program</w:t>
      </w:r>
    </w:p>
    <w:p w14:paraId="4670B00A" w14:textId="77777777" w:rsidR="00304CA3" w:rsidRDefault="00304CA3" w:rsidP="00304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Deans/Vice Presidents of all units involved in the program</w:t>
      </w:r>
    </w:p>
    <w:p w14:paraId="6C1E3D42" w14:textId="77777777" w:rsidR="00304CA3" w:rsidRDefault="00304CA3" w:rsidP="00304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Heads of any academic units which offer courses used in the program of study</w:t>
      </w:r>
    </w:p>
    <w:p w14:paraId="5F20EDB5" w14:textId="77777777" w:rsidR="00304CA3" w:rsidRPr="00540846" w:rsidRDefault="00304CA3" w:rsidP="00304C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Heads of any academic units which offer similar programs</w:t>
      </w:r>
    </w:p>
    <w:p w14:paraId="0D4C25C7" w14:textId="77777777" w:rsidR="00304CA3" w:rsidRDefault="00304CA3" w:rsidP="00304CA3">
      <w:p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5201C9" w14:textId="77777777" w:rsidR="00304CA3" w:rsidRDefault="00304CA3" w:rsidP="00304CA3">
      <w:pPr>
        <w:autoSpaceDE w:val="0"/>
        <w:autoSpaceDN w:val="0"/>
        <w:adjustRightInd w:val="0"/>
        <w:spacing w:before="13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E1B423B" w14:textId="77777777" w:rsidR="00304CA3" w:rsidRDefault="00304CA3" w:rsidP="00304C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6C88C7A" w14:textId="77777777" w:rsidR="00304CA3" w:rsidRDefault="00304CA3" w:rsidP="00304C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6C20342" w14:textId="77777777" w:rsidR="00304CA3" w:rsidRDefault="00304CA3" w:rsidP="00304C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C03B3C6" w14:textId="77777777" w:rsidR="00304CA3" w:rsidRDefault="00304CA3" w:rsidP="00304CA3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51480A2" w14:textId="77777777" w:rsidR="00304CA3" w:rsidRDefault="00304CA3" w:rsidP="00304CA3">
      <w:pPr>
        <w:ind w:right="720"/>
        <w:rPr>
          <w:rFonts w:ascii="Times New Roman" w:hAnsi="Times New Roman" w:cs="Times New Roman"/>
          <w:sz w:val="24"/>
          <w:szCs w:val="24"/>
        </w:rPr>
      </w:pPr>
    </w:p>
    <w:p w14:paraId="1E978831" w14:textId="77777777" w:rsidR="00304CA3" w:rsidRDefault="00304CA3" w:rsidP="00304CA3">
      <w:pPr>
        <w:ind w:right="720"/>
        <w:rPr>
          <w:rFonts w:ascii="Times New Roman" w:hAnsi="Times New Roman" w:cs="Times New Roman"/>
          <w:sz w:val="24"/>
          <w:szCs w:val="24"/>
        </w:rPr>
      </w:pPr>
    </w:p>
    <w:p w14:paraId="36508243" w14:textId="77777777" w:rsidR="00D8494A" w:rsidRDefault="00D8494A"/>
    <w:sectPr w:rsidR="00D8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93888"/>
    <w:multiLevelType w:val="hybridMultilevel"/>
    <w:tmpl w:val="FC7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79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A3"/>
    <w:rsid w:val="00304CA3"/>
    <w:rsid w:val="003072EE"/>
    <w:rsid w:val="00390FC8"/>
    <w:rsid w:val="004E39E4"/>
    <w:rsid w:val="00537F0E"/>
    <w:rsid w:val="00926D40"/>
    <w:rsid w:val="0094029E"/>
    <w:rsid w:val="009F255D"/>
    <w:rsid w:val="00D8494A"/>
    <w:rsid w:val="00E648D7"/>
    <w:rsid w:val="00F51F1D"/>
    <w:rsid w:val="00FB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34C0"/>
  <w15:chartTrackingRefBased/>
  <w15:docId w15:val="{64337203-75A2-42C9-B26B-65F7DF14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A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CA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04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dassociatedean@uga.edu" TargetMode="External"/><Relationship Id="rId5" Type="http://schemas.openxmlformats.org/officeDocument/2006/relationships/hyperlink" Target="mailto:currsys@ug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1227</Words>
  <Characters>7244</Characters>
  <Application>Microsoft Office Word</Application>
  <DocSecurity>0</DocSecurity>
  <Lines>249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Morgan Graham</dc:creator>
  <cp:keywords/>
  <dc:description/>
  <cp:lastModifiedBy>Amber Wilkerson</cp:lastModifiedBy>
  <cp:revision>2</cp:revision>
  <dcterms:created xsi:type="dcterms:W3CDTF">2025-10-21T15:17:00Z</dcterms:created>
  <dcterms:modified xsi:type="dcterms:W3CDTF">2025-10-21T15:17:00Z</dcterms:modified>
</cp:coreProperties>
</file>